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A7B69" w14:textId="77777777" w:rsidR="00EE1BE4" w:rsidRPr="00416D7F" w:rsidRDefault="00EE1BE4" w:rsidP="00EE1BE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F2383E1" wp14:editId="708746C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35D2092" w14:textId="77777777" w:rsidR="00EE1BE4" w:rsidRPr="00416D7F" w:rsidRDefault="00EE1BE4" w:rsidP="00EE1BE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6B74812" w14:textId="77777777" w:rsidR="00EE1BE4" w:rsidRPr="00416D7F" w:rsidRDefault="00EE1BE4" w:rsidP="00EE1BE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054BBE0" w14:textId="77777777" w:rsidR="00EE1BE4" w:rsidRPr="00416D7F" w:rsidRDefault="00EE1BE4" w:rsidP="00EE1BE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DB831FA" w14:textId="77777777" w:rsidR="00EE1BE4" w:rsidRPr="00416D7F" w:rsidRDefault="00EE1BE4" w:rsidP="00EE1BE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E62271A" w14:textId="77777777" w:rsidR="00EE1BE4" w:rsidRPr="00416D7F" w:rsidRDefault="00EE1BE4" w:rsidP="00EE1BE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682EC29" w14:textId="77777777" w:rsidR="00EE1BE4" w:rsidRPr="00416D7F" w:rsidRDefault="00EE1BE4" w:rsidP="00EE1BE4">
      <w:pPr>
        <w:keepNext/>
        <w:suppressAutoHyphens/>
        <w:autoSpaceDN w:val="0"/>
        <w:spacing w:after="0" w:line="240" w:lineRule="auto"/>
        <w:jc w:val="both"/>
        <w:outlineLvl w:val="5"/>
        <w:rPr>
          <w:rFonts w:ascii="Garamond" w:eastAsia="Times New Roman" w:hAnsi="Garamond" w:cs="Times New Roman"/>
          <w:b/>
          <w:kern w:val="0"/>
          <w:lang w:eastAsia="sl-SI"/>
        </w:rPr>
      </w:pPr>
    </w:p>
    <w:p w14:paraId="67AAA0F5" w14:textId="34B9DA49" w:rsidR="00EE1BE4" w:rsidRPr="00416D7F" w:rsidRDefault="00EE1BE4" w:rsidP="00EE1BE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w:t>
      </w:r>
      <w:r>
        <w:rPr>
          <w:rFonts w:ascii="Garamond" w:eastAsia="Calibri" w:hAnsi="Garamond" w:cs="Times New Roman"/>
          <w:kern w:val="0"/>
          <w:u w:val="single"/>
        </w:rPr>
        <w:t>5</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43</w:t>
      </w:r>
      <w:r w:rsidRPr="00416D7F">
        <w:rPr>
          <w:rFonts w:ascii="Garamond" w:eastAsia="Calibri" w:hAnsi="Garamond" w:cs="Times New Roman"/>
          <w:b/>
          <w:kern w:val="0"/>
          <w:u w:val="single"/>
        </w:rPr>
        <w:t>-2026-BG/VH</w:t>
      </w:r>
    </w:p>
    <w:p w14:paraId="17EDBC76" w14:textId="77777777" w:rsidR="00EE1BE4" w:rsidRPr="00416D7F" w:rsidRDefault="00EE1BE4" w:rsidP="00EE1BE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663AC19" w14:textId="77777777" w:rsidR="00EE1BE4" w:rsidRPr="00416D7F" w:rsidRDefault="00EE1BE4" w:rsidP="00EE1BE4">
      <w:pPr>
        <w:suppressAutoHyphens/>
        <w:autoSpaceDN w:val="0"/>
        <w:spacing w:after="0" w:line="240" w:lineRule="auto"/>
        <w:jc w:val="both"/>
        <w:rPr>
          <w:rFonts w:ascii="Garamond" w:eastAsia="Times New Roman" w:hAnsi="Garamond" w:cs="Times New Roman"/>
          <w:b/>
          <w:kern w:val="0"/>
          <w:lang w:eastAsia="sl-SI"/>
        </w:rPr>
      </w:pPr>
    </w:p>
    <w:p w14:paraId="08CDFB86" w14:textId="77777777" w:rsidR="00EE1BE4" w:rsidRDefault="00EE1BE4" w:rsidP="00EE1BE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136FF3F" w14:textId="77777777" w:rsidR="00EE1BE4" w:rsidRDefault="00EE1BE4" w:rsidP="00EE1BE4">
      <w:pPr>
        <w:suppressAutoHyphens/>
        <w:autoSpaceDN w:val="0"/>
        <w:spacing w:after="0" w:line="240" w:lineRule="auto"/>
        <w:jc w:val="both"/>
        <w:rPr>
          <w:rFonts w:ascii="Garamond" w:eastAsia="Times New Roman" w:hAnsi="Garamond" w:cs="Times New Roman"/>
          <w:kern w:val="0"/>
          <w:lang w:eastAsia="sl-SI"/>
        </w:rPr>
      </w:pPr>
    </w:p>
    <w:p w14:paraId="7E41C69D" w14:textId="6D2A66AF" w:rsidR="00EE1BE4" w:rsidRDefault="00EE1BE4" w:rsidP="00EE1BE4">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RTG APARATA</w:t>
      </w:r>
    </w:p>
    <w:p w14:paraId="68D46AE6" w14:textId="77777777" w:rsidR="00EE1BE4" w:rsidRDefault="00EE1BE4" w:rsidP="00EE1BE4">
      <w:pPr>
        <w:suppressAutoHyphens/>
        <w:autoSpaceDN w:val="0"/>
        <w:spacing w:after="0" w:line="240" w:lineRule="auto"/>
        <w:jc w:val="both"/>
        <w:rPr>
          <w:rFonts w:ascii="Verdana" w:hAnsi="Verdana"/>
          <w:sz w:val="20"/>
          <w:szCs w:val="20"/>
        </w:rPr>
      </w:pPr>
    </w:p>
    <w:p w14:paraId="3F101716" w14:textId="77777777" w:rsidR="00EE1BE4" w:rsidRDefault="00EE1BE4" w:rsidP="00EE1BE4">
      <w:pPr>
        <w:pStyle w:val="Navadensplet"/>
        <w:rPr>
          <w:rFonts w:ascii="Roboto" w:hAnsi="Roboto"/>
          <w:sz w:val="21"/>
          <w:szCs w:val="21"/>
        </w:rPr>
      </w:pPr>
      <w:r>
        <w:rPr>
          <w:rFonts w:ascii="Verdana" w:hAnsi="Verdana"/>
          <w:color w:val="000000"/>
          <w:sz w:val="20"/>
          <w:szCs w:val="20"/>
        </w:rPr>
        <w:t>Podatki:</w:t>
      </w:r>
    </w:p>
    <w:p w14:paraId="67527092" w14:textId="77777777" w:rsidR="00EE1BE4" w:rsidRDefault="00EE1BE4" w:rsidP="00EE1BE4">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60B5791D" w14:textId="77777777" w:rsidR="00EE1BE4" w:rsidRDefault="00EE1BE4" w:rsidP="00EE1BE4">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ALLURA FD10</w:t>
      </w:r>
    </w:p>
    <w:p w14:paraId="2CF432D7" w14:textId="77777777" w:rsidR="00EE1BE4" w:rsidRDefault="00EE1BE4" w:rsidP="00EE1BE4">
      <w:pPr>
        <w:pStyle w:val="Navadensplet"/>
        <w:rPr>
          <w:rFonts w:ascii="Roboto" w:hAnsi="Roboto"/>
          <w:sz w:val="21"/>
          <w:szCs w:val="21"/>
        </w:rPr>
      </w:pPr>
      <w:r>
        <w:rPr>
          <w:rFonts w:ascii="Verdana" w:hAnsi="Verdana"/>
          <w:color w:val="3598DB"/>
          <w:sz w:val="20"/>
          <w:szCs w:val="20"/>
        </w:rPr>
        <w:t>Inventarna št.:</w:t>
      </w:r>
      <w:r>
        <w:rPr>
          <w:rFonts w:ascii="Verdana" w:hAnsi="Verdana"/>
          <w:color w:val="000000"/>
          <w:sz w:val="20"/>
          <w:szCs w:val="20"/>
        </w:rPr>
        <w:t> 00518437</w:t>
      </w:r>
    </w:p>
    <w:p w14:paraId="2F4F2BC3" w14:textId="77777777" w:rsidR="00EE1BE4" w:rsidRDefault="00EE1BE4" w:rsidP="00EE1BE4">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373</w:t>
      </w:r>
    </w:p>
    <w:p w14:paraId="0B4EA086" w14:textId="77777777" w:rsidR="00EE1BE4" w:rsidRDefault="00EE1BE4" w:rsidP="00EE1BE4">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2006</w:t>
      </w:r>
    </w:p>
    <w:p w14:paraId="3C6D7071" w14:textId="77777777" w:rsidR="00EE1BE4" w:rsidRPr="00416D7F" w:rsidRDefault="00EE1BE4" w:rsidP="00EE1BE4">
      <w:pPr>
        <w:suppressAutoHyphens/>
        <w:autoSpaceDN w:val="0"/>
        <w:spacing w:after="0" w:line="240" w:lineRule="auto"/>
        <w:jc w:val="both"/>
        <w:rPr>
          <w:rFonts w:ascii="Garamond" w:eastAsia="Times New Roman" w:hAnsi="Garamond" w:cs="Times New Roman"/>
          <w:kern w:val="0"/>
          <w:lang w:eastAsia="sl-SI"/>
        </w:rPr>
      </w:pPr>
    </w:p>
    <w:p w14:paraId="4D7F7F2F" w14:textId="77777777" w:rsidR="00EE1BE4" w:rsidRDefault="00EE1BE4" w:rsidP="00EE1BE4">
      <w:pPr>
        <w:suppressAutoHyphens/>
        <w:autoSpaceDN w:val="0"/>
        <w:spacing w:line="240" w:lineRule="auto"/>
        <w:jc w:val="both"/>
        <w:rPr>
          <w:rFonts w:ascii="Garamond" w:eastAsia="Calibri" w:hAnsi="Garamond" w:cs="Times New Roman"/>
          <w:b/>
          <w:bCs/>
          <w:kern w:val="0"/>
        </w:rPr>
      </w:pPr>
    </w:p>
    <w:p w14:paraId="2F3F09A3" w14:textId="77777777" w:rsidR="00EE1BE4" w:rsidRPr="00416D7F" w:rsidRDefault="00EE1BE4" w:rsidP="00EE1BE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0618AB5" w14:textId="77777777" w:rsidR="00EE1BE4" w:rsidRPr="00416D7F" w:rsidRDefault="00EE1BE4" w:rsidP="00EE1BE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9130916" w14:textId="77777777" w:rsidR="00EE1BE4" w:rsidRPr="00416D7F" w:rsidRDefault="00EE1BE4" w:rsidP="00EE1BE4">
      <w:pPr>
        <w:suppressAutoHyphens/>
        <w:autoSpaceDN w:val="0"/>
        <w:spacing w:after="0" w:line="240" w:lineRule="auto"/>
        <w:jc w:val="both"/>
        <w:rPr>
          <w:rFonts w:ascii="Garamond" w:eastAsia="Calibri" w:hAnsi="Garamond" w:cs="Times New Roman"/>
          <w:kern w:val="0"/>
        </w:rPr>
      </w:pPr>
    </w:p>
    <w:p w14:paraId="4A5067D5" w14:textId="77777777" w:rsidR="00EE1BE4" w:rsidRPr="00416D7F" w:rsidRDefault="00EE1BE4" w:rsidP="00EE1BE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9AC443A" w14:textId="77777777" w:rsidR="00EE1BE4" w:rsidRPr="00416D7F" w:rsidRDefault="00EE1BE4" w:rsidP="00EE1BE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0C2237D" w14:textId="77777777" w:rsidR="00EE1BE4" w:rsidRPr="00416D7F" w:rsidRDefault="00EE1BE4" w:rsidP="00EE1BE4">
      <w:pPr>
        <w:suppressAutoHyphens/>
        <w:autoSpaceDN w:val="0"/>
        <w:spacing w:after="0" w:line="240" w:lineRule="auto"/>
        <w:rPr>
          <w:rFonts w:ascii="Garamond" w:eastAsia="Times New Roman" w:hAnsi="Garamond" w:cs="Times New Roman"/>
          <w:b/>
          <w:kern w:val="0"/>
          <w:lang w:eastAsia="sl-SI"/>
        </w:rPr>
      </w:pPr>
    </w:p>
    <w:p w14:paraId="22D831A7" w14:textId="77777777" w:rsidR="00EE1BE4" w:rsidRPr="00416D7F" w:rsidRDefault="00EE1BE4" w:rsidP="00EE1BE4">
      <w:pPr>
        <w:suppressAutoHyphens/>
        <w:autoSpaceDN w:val="0"/>
        <w:spacing w:after="0" w:line="240" w:lineRule="auto"/>
        <w:rPr>
          <w:rFonts w:ascii="Garamond" w:eastAsia="Times New Roman" w:hAnsi="Garamond" w:cs="Times New Roman"/>
          <w:b/>
          <w:kern w:val="0"/>
          <w:lang w:eastAsia="sl-SI"/>
        </w:rPr>
      </w:pPr>
    </w:p>
    <w:p w14:paraId="5AF592D5" w14:textId="77777777" w:rsidR="00EE1BE4" w:rsidRPr="00416D7F" w:rsidRDefault="00EE1BE4" w:rsidP="00EE1BE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A0ED3F1" w14:textId="77777777" w:rsidR="00EE1BE4" w:rsidRPr="00416D7F" w:rsidRDefault="00EE1BE4" w:rsidP="00EE1BE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45E580DE" w14:textId="77777777" w:rsidR="00EE1BE4" w:rsidRPr="00416D7F" w:rsidRDefault="00EE1BE4" w:rsidP="00EE1BE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08DA6F5" w14:textId="77777777" w:rsidR="00EE1BE4" w:rsidRPr="00416D7F" w:rsidRDefault="00EE1BE4" w:rsidP="00EE1BE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54AC478" w14:textId="77777777" w:rsidR="00EE1BE4" w:rsidRPr="00416D7F" w:rsidRDefault="00EE1BE4" w:rsidP="00EE1BE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06003AA" w14:textId="77777777" w:rsidR="00EE1BE4" w:rsidRPr="00416D7F" w:rsidRDefault="00EE1BE4" w:rsidP="00EE1BE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E7962F4" w14:textId="77777777" w:rsidR="00EE1BE4" w:rsidRPr="00416D7F" w:rsidRDefault="00EE1BE4" w:rsidP="00EE1BE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1D60E72" w14:textId="77777777" w:rsidR="00EE1BE4" w:rsidRPr="00416D7F" w:rsidRDefault="00EE1BE4" w:rsidP="00EE1BE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BF50328" w14:textId="77777777" w:rsidR="00EE1BE4" w:rsidRPr="00416D7F" w:rsidRDefault="00EE1BE4" w:rsidP="00EE1BE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186E3E9" w14:textId="77777777" w:rsidR="00EE1BE4" w:rsidRPr="00416D7F" w:rsidRDefault="00EE1BE4" w:rsidP="00EE1BE4">
      <w:pPr>
        <w:suppressAutoHyphens/>
        <w:autoSpaceDN w:val="0"/>
        <w:spacing w:after="0" w:line="240" w:lineRule="auto"/>
        <w:ind w:left="360"/>
        <w:jc w:val="both"/>
        <w:rPr>
          <w:rFonts w:ascii="Garamond" w:eastAsia="Times New Roman" w:hAnsi="Garamond" w:cs="Times New Roman"/>
          <w:kern w:val="0"/>
          <w:lang w:eastAsia="sl-SI"/>
        </w:rPr>
      </w:pPr>
    </w:p>
    <w:p w14:paraId="4EE214F8" w14:textId="77777777" w:rsidR="00EE1BE4" w:rsidRPr="00416D7F" w:rsidRDefault="00EE1BE4" w:rsidP="00EE1BE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24B5831"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F83316F"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70C3CCD"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B855746"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571C0E5"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801C7F7"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761201B"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4196953"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DEA73DC"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66BAF8A" w14:textId="77777777" w:rsidR="00EE1BE4" w:rsidRPr="00416D7F" w:rsidRDefault="00EE1BE4" w:rsidP="00EE1BE4">
      <w:pPr>
        <w:suppressAutoHyphens/>
        <w:autoSpaceDN w:val="0"/>
        <w:spacing w:after="0" w:line="240" w:lineRule="auto"/>
        <w:jc w:val="both"/>
        <w:rPr>
          <w:rFonts w:ascii="Garamond" w:eastAsia="Times New Roman" w:hAnsi="Garamond" w:cs="Times New Roman"/>
          <w:b/>
          <w:bCs/>
          <w:kern w:val="0"/>
          <w:lang w:eastAsia="sl-SI"/>
        </w:rPr>
      </w:pPr>
    </w:p>
    <w:p w14:paraId="5C3A1B32" w14:textId="77777777" w:rsidR="00EE1BE4" w:rsidRPr="00416D7F" w:rsidRDefault="00EE1BE4" w:rsidP="00EE1BE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C3233BE" w14:textId="77777777" w:rsidR="00EE1BE4" w:rsidRPr="00416D7F" w:rsidRDefault="00EE1BE4" w:rsidP="00EE1BE4">
      <w:pPr>
        <w:suppressAutoHyphens/>
        <w:autoSpaceDN w:val="0"/>
        <w:spacing w:after="0" w:line="240" w:lineRule="auto"/>
        <w:jc w:val="both"/>
        <w:rPr>
          <w:rFonts w:ascii="Garamond" w:eastAsia="Times New Roman" w:hAnsi="Garamond" w:cs="Times New Roman"/>
          <w:b/>
          <w:bCs/>
          <w:kern w:val="0"/>
          <w:lang w:eastAsia="sl-SI"/>
        </w:rPr>
      </w:pPr>
    </w:p>
    <w:p w14:paraId="6CF7CD0C" w14:textId="77777777" w:rsidR="00EE1BE4" w:rsidRPr="00416D7F" w:rsidRDefault="00EE1BE4" w:rsidP="00EE1BE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9823B12" w14:textId="77777777" w:rsidR="00EE1BE4" w:rsidRPr="00416D7F" w:rsidRDefault="00EE1BE4" w:rsidP="00EE1BE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421092B" w14:textId="77777777" w:rsidR="00EE1BE4" w:rsidRPr="00416D7F" w:rsidRDefault="00EE1BE4" w:rsidP="00EE1BE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2697230"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24E84CA" w14:textId="77777777" w:rsidR="00EE1BE4" w:rsidRPr="00416D7F" w:rsidRDefault="00EE1BE4" w:rsidP="00EE1BE4">
      <w:pPr>
        <w:suppressAutoHyphens/>
        <w:autoSpaceDN w:val="0"/>
        <w:spacing w:after="0" w:line="240" w:lineRule="auto"/>
        <w:ind w:left="420"/>
        <w:contextualSpacing/>
        <w:jc w:val="both"/>
        <w:rPr>
          <w:rFonts w:ascii="Garamond" w:eastAsia="Calibri" w:hAnsi="Garamond" w:cs="Times New Roman"/>
          <w:kern w:val="0"/>
        </w:rPr>
      </w:pPr>
    </w:p>
    <w:p w14:paraId="0948FBB3" w14:textId="77777777" w:rsidR="00EE1BE4" w:rsidRPr="00416D7F" w:rsidRDefault="00EE1BE4" w:rsidP="00EE1BE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FECABFD" w14:textId="77777777" w:rsidR="00EE1BE4" w:rsidRPr="00416D7F" w:rsidRDefault="00EE1BE4" w:rsidP="00EE1BE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58ED7F6" w14:textId="77777777" w:rsidR="00EE1BE4" w:rsidRPr="00416D7F" w:rsidRDefault="00EE1BE4" w:rsidP="00EE1BE4">
      <w:pPr>
        <w:suppressAutoHyphens/>
        <w:autoSpaceDN w:val="0"/>
        <w:spacing w:line="240" w:lineRule="auto"/>
        <w:jc w:val="both"/>
        <w:rPr>
          <w:rFonts w:ascii="Garamond" w:eastAsia="Calibri" w:hAnsi="Garamond" w:cs="Times New Roman"/>
          <w:b/>
          <w:bCs/>
          <w:kern w:val="0"/>
        </w:rPr>
      </w:pPr>
    </w:p>
    <w:p w14:paraId="13FFC40C" w14:textId="77777777" w:rsidR="00EE1BE4" w:rsidRPr="00416D7F" w:rsidRDefault="00EE1BE4" w:rsidP="00EE1BE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610C55E" w14:textId="77777777" w:rsidR="00EE1BE4" w:rsidRPr="00416D7F" w:rsidRDefault="00EE1BE4" w:rsidP="00EE1BE4">
      <w:pPr>
        <w:suppressAutoHyphens/>
        <w:autoSpaceDN w:val="0"/>
        <w:spacing w:after="0" w:line="240" w:lineRule="auto"/>
        <w:jc w:val="both"/>
        <w:rPr>
          <w:rFonts w:ascii="Garamond" w:eastAsia="Times New Roman" w:hAnsi="Garamond" w:cs="Times New Roman"/>
          <w:kern w:val="0"/>
          <w:lang w:eastAsia="sl-SI"/>
        </w:rPr>
      </w:pPr>
    </w:p>
    <w:p w14:paraId="5C708C26" w14:textId="77777777" w:rsidR="00EE1BE4" w:rsidRPr="00416D7F" w:rsidRDefault="00EE1BE4" w:rsidP="00EE1BE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4BD884F" w14:textId="77777777" w:rsidR="00EE1BE4" w:rsidRPr="00416D7F" w:rsidRDefault="00EE1BE4" w:rsidP="00EE1BE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6233E3A" w14:textId="77777777" w:rsidR="00EE1BE4" w:rsidRPr="00416D7F" w:rsidRDefault="00EE1BE4" w:rsidP="00EE1BE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11716C2" w14:textId="77777777" w:rsidR="00EE1BE4" w:rsidRPr="00416D7F" w:rsidRDefault="00EE1BE4" w:rsidP="00EE1BE4">
      <w:pPr>
        <w:suppressAutoHyphens/>
        <w:autoSpaceDN w:val="0"/>
        <w:spacing w:after="0" w:line="240" w:lineRule="auto"/>
        <w:jc w:val="both"/>
        <w:rPr>
          <w:rFonts w:ascii="Garamond" w:eastAsia="Times New Roman" w:hAnsi="Garamond" w:cs="Times New Roman"/>
          <w:kern w:val="0"/>
          <w:lang w:eastAsia="sl-SI"/>
        </w:rPr>
      </w:pPr>
    </w:p>
    <w:p w14:paraId="0DD0C23B" w14:textId="72CAD0DF" w:rsidR="00EE1BE4" w:rsidRPr="00416D7F" w:rsidRDefault="00EE1BE4" w:rsidP="00EE1BE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43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RTG APARATA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8</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1CB81C4A" w14:textId="77777777" w:rsidR="00EE1BE4" w:rsidRPr="00416D7F" w:rsidRDefault="00EE1BE4" w:rsidP="00EE1BE4">
      <w:pPr>
        <w:suppressAutoHyphens/>
        <w:autoSpaceDN w:val="0"/>
        <w:spacing w:after="0" w:line="240" w:lineRule="auto"/>
        <w:rPr>
          <w:rFonts w:ascii="Garamond" w:eastAsia="Times New Roman" w:hAnsi="Garamond" w:cs="Times New Roman"/>
          <w:kern w:val="0"/>
          <w:lang w:eastAsia="sl-SI"/>
        </w:rPr>
      </w:pPr>
    </w:p>
    <w:p w14:paraId="5E2207F7" w14:textId="77777777" w:rsidR="00EE1BE4" w:rsidRPr="00416D7F" w:rsidRDefault="00EE1BE4" w:rsidP="00EE1BE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A987AB3" w14:textId="77777777" w:rsidR="00EE1BE4" w:rsidRPr="00416D7F" w:rsidRDefault="00EE1BE4" w:rsidP="00EE1BE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6A81B6A" w14:textId="77777777" w:rsidR="00EE1BE4" w:rsidRDefault="00EE1BE4" w:rsidP="00EE1BE4"/>
    <w:p w14:paraId="1A308B0D" w14:textId="77777777" w:rsidR="00EE1BE4" w:rsidRDefault="00EE1BE4" w:rsidP="00EE1BE4"/>
    <w:p w14:paraId="53532785" w14:textId="77777777" w:rsidR="00EE1BE4" w:rsidRDefault="00EE1BE4" w:rsidP="00EE1BE4"/>
    <w:p w14:paraId="38200331" w14:textId="77777777" w:rsidR="00EE1BE4" w:rsidRDefault="00EE1BE4" w:rsidP="00EE1BE4"/>
    <w:p w14:paraId="3F273B87" w14:textId="77777777" w:rsidR="00EE1BE4" w:rsidRDefault="00EE1BE4" w:rsidP="00EE1BE4"/>
    <w:p w14:paraId="600211A5"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BE4"/>
    <w:rsid w:val="0017214A"/>
    <w:rsid w:val="002E7620"/>
    <w:rsid w:val="00756F3A"/>
    <w:rsid w:val="00EE1B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E8D0"/>
  <w15:chartTrackingRefBased/>
  <w15:docId w15:val="{1DB7C1CD-37EB-4DD7-97EA-4280FF556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E1BE4"/>
  </w:style>
  <w:style w:type="paragraph" w:styleId="Naslov1">
    <w:name w:val="heading 1"/>
    <w:basedOn w:val="Navaden"/>
    <w:next w:val="Navaden"/>
    <w:link w:val="Naslov1Znak"/>
    <w:uiPriority w:val="9"/>
    <w:qFormat/>
    <w:rsid w:val="00EE1B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E1B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E1BE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E1BE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E1BE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E1BE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1BE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1BE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1BE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E1BE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E1BE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E1BE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E1BE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E1BE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E1BE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1BE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1BE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1BE4"/>
    <w:rPr>
      <w:rFonts w:eastAsiaTheme="majorEastAsia" w:cstheme="majorBidi"/>
      <w:color w:val="272727" w:themeColor="text1" w:themeTint="D8"/>
    </w:rPr>
  </w:style>
  <w:style w:type="paragraph" w:styleId="Naslov">
    <w:name w:val="Title"/>
    <w:basedOn w:val="Navaden"/>
    <w:next w:val="Navaden"/>
    <w:link w:val="NaslovZnak"/>
    <w:uiPriority w:val="10"/>
    <w:qFormat/>
    <w:rsid w:val="00EE1B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1BE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1BE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1BE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1BE4"/>
    <w:pPr>
      <w:spacing w:before="160"/>
      <w:jc w:val="center"/>
    </w:pPr>
    <w:rPr>
      <w:i/>
      <w:iCs/>
      <w:color w:val="404040" w:themeColor="text1" w:themeTint="BF"/>
    </w:rPr>
  </w:style>
  <w:style w:type="character" w:customStyle="1" w:styleId="CitatZnak">
    <w:name w:val="Citat Znak"/>
    <w:basedOn w:val="Privzetapisavaodstavka"/>
    <w:link w:val="Citat"/>
    <w:uiPriority w:val="29"/>
    <w:rsid w:val="00EE1BE4"/>
    <w:rPr>
      <w:i/>
      <w:iCs/>
      <w:color w:val="404040" w:themeColor="text1" w:themeTint="BF"/>
    </w:rPr>
  </w:style>
  <w:style w:type="paragraph" w:styleId="Odstavekseznama">
    <w:name w:val="List Paragraph"/>
    <w:basedOn w:val="Navaden"/>
    <w:uiPriority w:val="34"/>
    <w:qFormat/>
    <w:rsid w:val="00EE1BE4"/>
    <w:pPr>
      <w:ind w:left="720"/>
      <w:contextualSpacing/>
    </w:pPr>
  </w:style>
  <w:style w:type="character" w:styleId="Intenzivenpoudarek">
    <w:name w:val="Intense Emphasis"/>
    <w:basedOn w:val="Privzetapisavaodstavka"/>
    <w:uiPriority w:val="21"/>
    <w:qFormat/>
    <w:rsid w:val="00EE1BE4"/>
    <w:rPr>
      <w:i/>
      <w:iCs/>
      <w:color w:val="0F4761" w:themeColor="accent1" w:themeShade="BF"/>
    </w:rPr>
  </w:style>
  <w:style w:type="paragraph" w:styleId="Intenzivencitat">
    <w:name w:val="Intense Quote"/>
    <w:basedOn w:val="Navaden"/>
    <w:next w:val="Navaden"/>
    <w:link w:val="IntenzivencitatZnak"/>
    <w:uiPriority w:val="30"/>
    <w:qFormat/>
    <w:rsid w:val="00EE1B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E1BE4"/>
    <w:rPr>
      <w:i/>
      <w:iCs/>
      <w:color w:val="0F4761" w:themeColor="accent1" w:themeShade="BF"/>
    </w:rPr>
  </w:style>
  <w:style w:type="character" w:styleId="Intenzivensklic">
    <w:name w:val="Intense Reference"/>
    <w:basedOn w:val="Privzetapisavaodstavka"/>
    <w:uiPriority w:val="32"/>
    <w:qFormat/>
    <w:rsid w:val="00EE1BE4"/>
    <w:rPr>
      <w:b/>
      <w:bCs/>
      <w:smallCaps/>
      <w:color w:val="0F4761" w:themeColor="accent1" w:themeShade="BF"/>
      <w:spacing w:val="5"/>
    </w:rPr>
  </w:style>
  <w:style w:type="character" w:styleId="Krepko">
    <w:name w:val="Strong"/>
    <w:basedOn w:val="Privzetapisavaodstavka"/>
    <w:uiPriority w:val="22"/>
    <w:qFormat/>
    <w:rsid w:val="00EE1BE4"/>
    <w:rPr>
      <w:b/>
      <w:bCs/>
    </w:rPr>
  </w:style>
  <w:style w:type="paragraph" w:customStyle="1" w:styleId="v1v1v1v1v1v1v1v1v1v1v1v1v1msonormal">
    <w:name w:val="v1v1v1v1v1v1v1v1v1v1v1v1v1msonormal"/>
    <w:basedOn w:val="Navaden"/>
    <w:rsid w:val="00EE1BE4"/>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EE1BE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737</Words>
  <Characters>4205</Characters>
  <Application>Microsoft Office Word</Application>
  <DocSecurity>0</DocSecurity>
  <Lines>35</Lines>
  <Paragraphs>9</Paragraphs>
  <ScaleCrop>false</ScaleCrop>
  <Company>SBC</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2026-05-15T06:46:00Z</dcterms:created>
  <dcterms:modified xsi:type="dcterms:W3CDTF">2026-05-15T06:48:00Z</dcterms:modified>
</cp:coreProperties>
</file>